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3544"/>
        <w:gridCol w:w="3119"/>
        <w:gridCol w:w="3921"/>
      </w:tblGrid>
      <w:tr w:rsidR="00C67634" w:rsidRPr="00CF3C40" w14:paraId="2397658F" w14:textId="77777777" w:rsidTr="008C5DF2">
        <w:trPr>
          <w:trHeight w:val="258"/>
        </w:trPr>
        <w:tc>
          <w:tcPr>
            <w:tcW w:w="10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2040BCB" w14:textId="77777777" w:rsidR="00FA3AF6" w:rsidRPr="00CF3C40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CF3C40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14:paraId="704509D7" w14:textId="77777777" w:rsidR="00C67634" w:rsidRPr="00CF3C40" w:rsidRDefault="00C67634" w:rsidP="00EB2D4F">
            <w:pPr>
              <w:pStyle w:val="a3"/>
            </w:pPr>
            <w:r w:rsidRPr="00CF3C40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CF3C40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CF3C40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CF3C40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CF3C40">
              <w:rPr>
                <w:rFonts w:ascii="Times New Roman CYR" w:hAnsi="Times New Roman CYR"/>
              </w:rPr>
              <w:t xml:space="preserve"> </w:t>
            </w:r>
            <w:r w:rsidR="00FA3AF6" w:rsidRPr="00CF3C40">
              <w:rPr>
                <w:i/>
                <w:sz w:val="16"/>
                <w:szCs w:val="16"/>
              </w:rPr>
              <w:t>Форма № АН-2</w:t>
            </w:r>
            <w:r w:rsidRPr="00CF3C40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CF3C40" w14:paraId="1E7E7BBB" w14:textId="77777777" w:rsidTr="003B7078">
        <w:trPr>
          <w:trHeight w:val="258"/>
        </w:trPr>
        <w:tc>
          <w:tcPr>
            <w:tcW w:w="10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F173" w14:textId="77777777" w:rsidR="00C67634" w:rsidRPr="00BB524F" w:rsidRDefault="00C67634" w:rsidP="00EB2D4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0" w:name="_Hlk163121287"/>
            <w:r w:rsidRPr="00BB524F">
              <w:rPr>
                <w:rFonts w:ascii="Arial" w:hAnsi="Arial" w:cs="Arial"/>
                <w:b/>
                <w:sz w:val="18"/>
                <w:szCs w:val="18"/>
              </w:rPr>
              <w:t>Служебные отметки</w:t>
            </w:r>
          </w:p>
        </w:tc>
      </w:tr>
      <w:tr w:rsidR="00BB524F" w:rsidRPr="00CF3C40" w14:paraId="3A43DF7C" w14:textId="77777777" w:rsidTr="00CB46FE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4AAE" w14:textId="2A33C24C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 w:rsidR="00CB46FE">
              <w:rPr>
                <w:rFonts w:ascii="Arial" w:hAnsi="Arial" w:cs="Arial"/>
                <w:b/>
                <w:sz w:val="16"/>
                <w:szCs w:val="16"/>
              </w:rPr>
              <w:t>о приеме документов</w:t>
            </w:r>
          </w:p>
        </w:tc>
        <w:tc>
          <w:tcPr>
            <w:tcW w:w="7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7D3" w14:textId="7FF1BF4A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BB524F" w:rsidRPr="00CF3C40" w14:paraId="301120A2" w14:textId="77777777" w:rsidTr="00CB46FE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44FFF" w14:textId="1004D69A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524F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B524F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C6EC" w14:textId="31589923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52B0C" w14:textId="06A5CC74" w:rsidR="00BB524F" w:rsidRPr="00CF3C40" w:rsidRDefault="00BB524F" w:rsidP="00BB524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524F" w:rsidRPr="00CF3C40" w14:paraId="04E4EEE1" w14:textId="77777777" w:rsidTr="00CB46FE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AE46" w14:textId="2553AFA0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38AA5" w14:textId="2EF7A803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C644" w14:textId="21A12FD2" w:rsidR="00BB524F" w:rsidRPr="00CF3C40" w:rsidRDefault="00BB524F" w:rsidP="00BB524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524F" w:rsidRPr="00CF3C40" w14:paraId="49CE6AC2" w14:textId="77777777" w:rsidTr="00CB46FE"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53F51D" w14:textId="41A94876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 xml:space="preserve">  Ф.И.О.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F4429" w14:textId="74050B74" w:rsidR="00BB524F" w:rsidRPr="00BB524F" w:rsidRDefault="00BB524F" w:rsidP="00FA0DF8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9E94" w14:textId="3FB44F2D" w:rsidR="00BB524F" w:rsidRPr="00CF3C40" w:rsidRDefault="00BB524F" w:rsidP="00BB524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0"/>
      <w:tr w:rsidR="00C67634" w:rsidRPr="00CF3C40" w14:paraId="47715E96" w14:textId="77777777" w:rsidTr="008C5DF2">
        <w:trPr>
          <w:trHeight w:val="72"/>
        </w:trPr>
        <w:tc>
          <w:tcPr>
            <w:tcW w:w="10584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E269E6" w14:textId="77777777" w:rsidR="00590C1A" w:rsidRPr="00CF3C40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1F0552BB" w14:textId="77777777"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2A438FED" w14:textId="77777777"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14:paraId="17DE550C" w14:textId="77777777" w:rsidR="00E70B26" w:rsidRPr="00CF3C40" w:rsidRDefault="00E70B26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3E6229" w14:paraId="60C13A56" w14:textId="77777777" w:rsidTr="008C5D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46874B" w14:textId="77777777" w:rsidR="002C1727" w:rsidRPr="00CF3C40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3C12A2E" w14:textId="77777777" w:rsidR="00C67634" w:rsidRPr="003E6229" w:rsidRDefault="00C67634" w:rsidP="00257F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6229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14:paraId="447BE9B2" w14:textId="77777777" w:rsidR="00C67634" w:rsidRPr="003E6229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6229">
              <w:rPr>
                <w:rFonts w:ascii="Arial" w:hAnsi="Arial" w:cs="Arial"/>
                <w:sz w:val="14"/>
                <w:szCs w:val="14"/>
              </w:rPr>
              <w:t>(</w:t>
            </w:r>
            <w:r w:rsidR="00E30815" w:rsidRPr="003E6229">
              <w:rPr>
                <w:rFonts w:ascii="Arial" w:hAnsi="Arial" w:cs="Arial"/>
                <w:sz w:val="14"/>
                <w:szCs w:val="14"/>
              </w:rPr>
              <w:t>н</w:t>
            </w:r>
            <w:r w:rsidRPr="003E6229">
              <w:rPr>
                <w:rFonts w:ascii="Arial" w:hAnsi="Arial" w:cs="Arial"/>
                <w:sz w:val="14"/>
                <w:szCs w:val="14"/>
              </w:rPr>
              <w:t>е заполняется при открытии лицевого счета в случае размещения ценных бумаг при реорганизации)</w:t>
            </w:r>
          </w:p>
        </w:tc>
      </w:tr>
      <w:tr w:rsidR="00944A80" w:rsidRPr="003E6229" w14:paraId="0DA510F4" w14:textId="77777777" w:rsidTr="00EB578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35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FE7EBED" w14:textId="77777777" w:rsidR="00944A80" w:rsidRPr="003E6229" w:rsidRDefault="00944A80" w:rsidP="003E62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E3105E" w14:textId="77777777" w:rsidR="003E6229" w:rsidRPr="003E6229" w:rsidRDefault="00944A80" w:rsidP="003E62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6229">
              <w:rPr>
                <w:rFonts w:ascii="Arial" w:hAnsi="Arial" w:cs="Arial"/>
                <w:b/>
                <w:sz w:val="18"/>
                <w:szCs w:val="18"/>
              </w:rPr>
              <w:t>Настоящим прошу открыть</w:t>
            </w:r>
          </w:p>
          <w:p w14:paraId="1848E558" w14:textId="13A97B12" w:rsidR="00944A80" w:rsidRPr="003E6229" w:rsidRDefault="003E6229" w:rsidP="003E6229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3E6229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</w:t>
            </w:r>
            <w:r w:rsidR="00944A80" w:rsidRPr="003E6229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04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A38086" w14:textId="77777777" w:rsidR="00461101" w:rsidRPr="00461101" w:rsidRDefault="00461101" w:rsidP="003E6229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0C3020CD" w14:textId="04103A91" w:rsidR="00944A80" w:rsidRPr="003E6229" w:rsidRDefault="00944A80" w:rsidP="003E622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E6229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3E6229">
              <w:rPr>
                <w:rFonts w:ascii="Arial" w:hAnsi="Arial" w:cs="Arial"/>
                <w:b/>
                <w:sz w:val="18"/>
                <w:szCs w:val="18"/>
              </w:rPr>
              <w:t xml:space="preserve"> владельца </w:t>
            </w:r>
            <w:r w:rsidR="00980F4D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="00980F4D" w:rsidRPr="003E62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               </w:t>
            </w:r>
            <w:r w:rsidR="00980F4D" w:rsidRPr="003E622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3E6229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3E6229">
              <w:rPr>
                <w:rFonts w:ascii="Arial" w:hAnsi="Arial" w:cs="Arial"/>
                <w:b/>
                <w:sz w:val="18"/>
                <w:szCs w:val="18"/>
              </w:rPr>
              <w:t xml:space="preserve"> ДУ *</w:t>
            </w:r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Pr="003E6229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3E62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3E6229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3E6229">
              <w:rPr>
                <w:rFonts w:ascii="Arial" w:hAnsi="Arial" w:cs="Arial"/>
                <w:b/>
                <w:sz w:val="18"/>
                <w:szCs w:val="18"/>
              </w:rPr>
              <w:t>- агента**</w:t>
            </w:r>
          </w:p>
          <w:p w14:paraId="2D6706A1" w14:textId="5EBF7769" w:rsidR="00944A80" w:rsidRPr="003E6229" w:rsidRDefault="00944A80" w:rsidP="003E622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E6229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3E6229">
              <w:rPr>
                <w:rFonts w:ascii="Arial" w:hAnsi="Arial" w:cs="Arial"/>
                <w:b/>
                <w:sz w:val="18"/>
                <w:szCs w:val="18"/>
              </w:rPr>
              <w:t xml:space="preserve"> владельца для учета общей долевой собственности (ОДС)   </w:t>
            </w:r>
          </w:p>
          <w:p w14:paraId="3D39C14F" w14:textId="77777777" w:rsidR="003E6229" w:rsidRDefault="003E6229" w:rsidP="00F02D4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E6229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CB1C16" w:rsidRPr="003E6229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CB1C16" w:rsidRPr="003E6229">
              <w:rPr>
                <w:rFonts w:ascii="Arial" w:hAnsi="Arial" w:cs="Arial"/>
                <w:b/>
                <w:bCs/>
                <w:sz w:val="18"/>
                <w:szCs w:val="18"/>
              </w:rPr>
              <w:t>типа «ИН»</w:t>
            </w:r>
            <w:r w:rsidRPr="003E62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владельца</w:t>
            </w:r>
            <w:r w:rsidR="00CB1C16" w:rsidRPr="003E62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2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</w:t>
            </w:r>
            <w:r w:rsidR="00CB1C16" w:rsidRPr="003E622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2354F76F" w14:textId="3AAA9598" w:rsidR="00F02D4F" w:rsidRPr="003E6229" w:rsidRDefault="00F02D4F" w:rsidP="00F02D4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2B42BC93" w14:textId="77777777" w:rsidR="002367E9" w:rsidRPr="003E6229" w:rsidRDefault="002367E9" w:rsidP="003E6229">
      <w:pPr>
        <w:rPr>
          <w:rFonts w:ascii="Arial" w:hAnsi="Arial" w:cs="Arial"/>
          <w:b/>
          <w:sz w:val="10"/>
          <w:szCs w:val="10"/>
        </w:rPr>
      </w:pPr>
    </w:p>
    <w:p w14:paraId="18F7D9BA" w14:textId="77777777" w:rsidR="00A80E42" w:rsidRPr="003E6229" w:rsidRDefault="00A80E42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3E6229" w14:paraId="499CCEA3" w14:textId="77777777" w:rsidTr="003E6229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776877EE" w14:textId="77777777" w:rsidR="002C1727" w:rsidRPr="003E6229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1" w:name="_Hlk126067088"/>
          </w:p>
          <w:p w14:paraId="7DCDCA9C" w14:textId="77777777" w:rsidR="002C577D" w:rsidRPr="003E6229" w:rsidRDefault="002C577D" w:rsidP="002C577D">
            <w:pPr>
              <w:spacing w:before="20"/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  <w:r w:rsidRPr="003E6229">
              <w:rPr>
                <w:rFonts w:ascii="Arial" w:hAnsi="Arial" w:cs="Arial"/>
                <w:b/>
                <w:sz w:val="22"/>
                <w:szCs w:val="22"/>
                <w:u w:val="single"/>
              </w:rPr>
              <w:t>АНКЕТА ЗАРЕГИСТРИРОВАННОГО ЛИЦА</w:t>
            </w:r>
            <w:r w:rsidR="00381F26" w:rsidRPr="003E622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3E6229">
              <w:rPr>
                <w:rFonts w:ascii="Arial" w:hAnsi="Arial" w:cs="Arial"/>
                <w:b/>
                <w:sz w:val="22"/>
                <w:szCs w:val="22"/>
                <w:u w:val="single"/>
              </w:rPr>
              <w:t>(ДЛЯ ФИЗИЧЕСКИХ ЛИЦ)</w:t>
            </w:r>
          </w:p>
          <w:p w14:paraId="5AE2CB44" w14:textId="77777777" w:rsidR="002C577D" w:rsidRPr="003E6229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3E6229" w14:paraId="718972E8" w14:textId="77777777" w:rsidTr="003E6229">
        <w:trPr>
          <w:trHeight w:val="377"/>
        </w:trPr>
        <w:tc>
          <w:tcPr>
            <w:tcW w:w="2802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FB02260" w14:textId="77777777" w:rsidR="0004017F" w:rsidRPr="003E6229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77E3CD" w14:textId="77777777" w:rsidR="003E6229" w:rsidRDefault="003E6229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3238A93" w14:textId="45AF69BA" w:rsidR="0004017F" w:rsidRPr="003E6229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3E6229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8111A" w14:textId="77777777" w:rsidR="004E0650" w:rsidRPr="003E6229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04FB46" w14:textId="04BC9D3F" w:rsidR="0004017F" w:rsidRPr="003E6229" w:rsidRDefault="00CB1C16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6229">
              <w:rPr>
                <w:rFonts w:ascii="Arial" w:hAnsi="Arial" w:cs="Arial"/>
                <w:bCs/>
              </w:rPr>
              <w:sym w:font="Wingdings" w:char="F06F"/>
            </w:r>
            <w:r w:rsidR="0088642F" w:rsidRPr="003E6229">
              <w:rPr>
                <w:rFonts w:ascii="Arial" w:hAnsi="Arial" w:cs="Arial"/>
                <w:bCs/>
              </w:rPr>
              <w:t xml:space="preserve">  </w:t>
            </w:r>
            <w:r w:rsidR="0004017F" w:rsidRPr="003E6229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="0004017F" w:rsidRPr="003E62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14:paraId="2A286454" w14:textId="77777777" w:rsidR="0004017F" w:rsidRPr="003E6229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DB152" w14:textId="77777777" w:rsidR="0004017F" w:rsidRPr="003E6229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6229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3E6229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04017F" w:rsidRPr="003E6229" w14:paraId="31C25EC4" w14:textId="77777777" w:rsidTr="005F78F2">
              <w:tc>
                <w:tcPr>
                  <w:tcW w:w="360" w:type="dxa"/>
                </w:tcPr>
                <w:p w14:paraId="3EA88994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62B2D718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01F295E1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526C8A44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29012F05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2D7594E8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12DE43B4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73D80570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41558A9B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09B32BF6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39AA3311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14:paraId="5175DD94" w14:textId="77777777" w:rsidR="0004017F" w:rsidRPr="003E6229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14:paraId="08BA638B" w14:textId="77777777" w:rsidR="0004017F" w:rsidRPr="003E6229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CF3C40" w14:paraId="1A6A1E78" w14:textId="77777777" w:rsidTr="003E6229">
        <w:trPr>
          <w:trHeight w:val="558"/>
        </w:trPr>
        <w:tc>
          <w:tcPr>
            <w:tcW w:w="280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10A1CF3" w14:textId="77777777" w:rsidR="0004017F" w:rsidRPr="003E6229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57B0E" w14:textId="5422759D" w:rsidR="0004017F" w:rsidRPr="003E6229" w:rsidRDefault="00CB1C16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3E6229">
              <w:rPr>
                <w:rFonts w:ascii="Arial" w:hAnsi="Arial" w:cs="Arial"/>
                <w:bCs/>
              </w:rPr>
              <w:sym w:font="Wingdings" w:char="F06F"/>
            </w:r>
            <w:r w:rsidR="0004017F" w:rsidRPr="003E6229">
              <w:rPr>
                <w:rFonts w:ascii="Arial" w:hAnsi="Arial" w:cs="Arial"/>
                <w:bCs/>
              </w:rPr>
              <w:t xml:space="preserve"> </w:t>
            </w:r>
            <w:r w:rsidR="0004017F" w:rsidRPr="003E6229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="0004017F" w:rsidRPr="003E62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017F" w:rsidRPr="003E6229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</w:p>
          <w:p w14:paraId="345FD871" w14:textId="334954A6" w:rsidR="00CB1C16" w:rsidRPr="003E6229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E6229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="00CB1C16" w:rsidRPr="003E6229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AC1D22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3E6229" w:rsidRPr="003E6229">
              <w:rPr>
                <w:rFonts w:ascii="Arial" w:hAnsi="Arial" w:cs="Arial"/>
                <w:bCs/>
              </w:rPr>
              <w:sym w:font="Wingdings" w:char="F06F"/>
            </w:r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</w:t>
            </w:r>
            <w:r w:rsidR="00AC1D2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E6229" w:rsidRPr="003E6229">
              <w:rPr>
                <w:rFonts w:ascii="Arial" w:hAnsi="Arial" w:cs="Arial"/>
                <w:bCs/>
              </w:rPr>
              <w:sym w:font="Wingdings" w:char="F06F"/>
            </w:r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 ДУ *   </w:t>
            </w:r>
            <w:r w:rsidR="009B0C12" w:rsidRPr="003E6229">
              <w:rPr>
                <w:rFonts w:ascii="Arial" w:hAnsi="Arial" w:cs="Arial"/>
                <w:bCs/>
              </w:rPr>
              <w:sym w:font="Wingdings" w:char="F06F"/>
            </w:r>
            <w:r w:rsidR="009B0C12" w:rsidRPr="003E6229">
              <w:rPr>
                <w:rFonts w:ascii="Arial" w:hAnsi="Arial" w:cs="Arial"/>
                <w:b/>
                <w:sz w:val="18"/>
                <w:szCs w:val="18"/>
              </w:rPr>
              <w:t xml:space="preserve"> ОДС  </w:t>
            </w:r>
            <w:r w:rsidR="009B0C12">
              <w:rPr>
                <w:rFonts w:ascii="Arial" w:hAnsi="Arial" w:cs="Arial"/>
                <w:b/>
                <w:sz w:val="18"/>
                <w:szCs w:val="18"/>
              </w:rPr>
              <w:t xml:space="preserve">                </w:t>
            </w:r>
            <w:r w:rsidR="009B0C12" w:rsidRPr="003E622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bookmarkStart w:id="2" w:name="_GoBack"/>
            <w:bookmarkEnd w:id="2"/>
            <w:r w:rsidR="003E6229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3E6229" w:rsidRPr="003E6229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</w:p>
          <w:p w14:paraId="394EADB0" w14:textId="5FACBB75" w:rsidR="004E0650" w:rsidRPr="00CF3C40" w:rsidRDefault="00CB1C16" w:rsidP="00CB1C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E6229">
              <w:rPr>
                <w:rFonts w:ascii="Arial" w:hAnsi="Arial" w:cs="Arial"/>
                <w:bCs/>
              </w:rPr>
              <w:sym w:font="Wingdings" w:char="F06F"/>
            </w:r>
            <w:r w:rsidR="0004017F" w:rsidRPr="003E62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04017F" w:rsidRPr="003E6229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88642F" w:rsidRPr="003E6229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4017F" w:rsidRPr="003E6229">
              <w:rPr>
                <w:rFonts w:ascii="Arial" w:hAnsi="Arial" w:cs="Arial"/>
                <w:b/>
                <w:sz w:val="18"/>
                <w:szCs w:val="18"/>
              </w:rPr>
              <w:t xml:space="preserve"> агента</w:t>
            </w:r>
            <w:r w:rsidR="000644F1" w:rsidRPr="003E6229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="0004017F" w:rsidRPr="003E6229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AC1D2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04017F" w:rsidRPr="003E62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E6229">
              <w:rPr>
                <w:rFonts w:ascii="Arial" w:hAnsi="Arial" w:cs="Arial"/>
                <w:bCs/>
              </w:rPr>
              <w:sym w:font="Wingdings" w:char="F06F"/>
            </w:r>
            <w:r w:rsidRPr="003E6229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3E6229">
              <w:rPr>
                <w:rFonts w:ascii="Arial" w:hAnsi="Arial" w:cs="Arial"/>
                <w:b/>
                <w:bCs/>
                <w:sz w:val="18"/>
                <w:szCs w:val="18"/>
              </w:rPr>
              <w:t>типа «ИН»</w:t>
            </w:r>
            <w:r w:rsidR="003E6229" w:rsidRPr="003E62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владельца </w:t>
            </w:r>
            <w:r w:rsidRPr="003E6229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Pr="003E6229">
              <w:rPr>
                <w:rFonts w:ascii="Arial" w:hAnsi="Arial" w:cs="Arial"/>
              </w:rPr>
              <w:t xml:space="preserve"> </w:t>
            </w:r>
            <w:r w:rsidR="00F02D4F">
              <w:rPr>
                <w:rFonts w:ascii="Arial" w:hAnsi="Arial" w:cs="Arial"/>
              </w:rPr>
              <w:t xml:space="preserve">    </w:t>
            </w:r>
          </w:p>
        </w:tc>
      </w:tr>
      <w:tr w:rsidR="005A1D86" w:rsidRPr="00CF3C40" w14:paraId="4CE1D1AC" w14:textId="77777777" w:rsidTr="003E6229">
        <w:trPr>
          <w:trHeight w:val="536"/>
        </w:trPr>
        <w:tc>
          <w:tcPr>
            <w:tcW w:w="10632" w:type="dxa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F99CA" w14:textId="77777777" w:rsidR="005A1D86" w:rsidRPr="00CF3C40" w:rsidRDefault="005A1D86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CF3C40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14:paraId="7B5BBD0F" w14:textId="4F56BBF4" w:rsidR="005A1D86" w:rsidRPr="00CF3C40" w:rsidRDefault="005A1D86" w:rsidP="000D1E1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t xml:space="preserve">   </w:t>
            </w:r>
            <w:r w:rsidR="00CB1C16" w:rsidRPr="00AC2A07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лично     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63E20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CB1C16" w:rsidRPr="00AC2A07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CB1C16" w:rsidRPr="00AC2A07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B1C16" w:rsidRPr="00AC2A07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CF3C40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ЭДО)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</w:p>
          <w:p w14:paraId="0970F132" w14:textId="77777777" w:rsidR="005A1D86" w:rsidRPr="00CF3C40" w:rsidRDefault="005A1D86" w:rsidP="000D1E1B">
            <w:pPr>
              <w:jc w:val="both"/>
              <w:rPr>
                <w:rFonts w:ascii="Arial" w:hAnsi="Arial" w:cs="Arial"/>
                <w:bCs/>
              </w:rPr>
            </w:pPr>
          </w:p>
        </w:tc>
      </w:tr>
      <w:bookmarkEnd w:id="1"/>
    </w:tbl>
    <w:p w14:paraId="0E358A68" w14:textId="0C895134" w:rsidR="008C5D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14:paraId="0AFCF58F" w14:textId="77777777" w:rsidR="001B5CE7" w:rsidRPr="00CF3C40" w:rsidRDefault="001B5CE7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CF3C40" w14:paraId="526A9E50" w14:textId="77777777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70B5FDE" w14:textId="77777777" w:rsidR="006B215E" w:rsidRPr="00CF3C40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69A84E" w14:textId="77777777" w:rsidR="006B215E" w:rsidRPr="00CF3C40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CF3C40" w14:paraId="61D6FF53" w14:textId="77777777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F484511" w14:textId="77777777" w:rsidR="007C7B34" w:rsidRPr="00CF3C40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8E8D7E" w14:textId="77777777" w:rsidR="007C7B34" w:rsidRPr="00CF3C40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F3C40" w14:paraId="5C0F4B71" w14:textId="77777777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100E0A5E" w14:textId="77777777" w:rsidR="007C7B34" w:rsidRPr="00CF3C40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5B06B41" w14:textId="77777777" w:rsidR="007C7B34" w:rsidRPr="00CF3C40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CF3C40" w14:paraId="6B16C4B6" w14:textId="77777777" w:rsidTr="001B5CE7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14:paraId="51CE1C0B" w14:textId="77777777" w:rsidR="00F27479" w:rsidRPr="00CF3C40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CF3C40" w14:paraId="0D79C9C0" w14:textId="77777777" w:rsidTr="001B5CE7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385577A" w14:textId="77777777" w:rsidR="00F27479" w:rsidRPr="00CF3C40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8E48C0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48C0" w:rsidRPr="00CF3C40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1B5CE7" w:rsidRPr="00CF3C40" w14:paraId="4C03E003" w14:textId="77777777" w:rsidTr="001B5CE7">
        <w:trPr>
          <w:trHeight w:val="343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6B800CF" w14:textId="77777777" w:rsidR="001B5CE7" w:rsidRPr="00CF3C40" w:rsidRDefault="001B5CE7" w:rsidP="00F274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CF3C40" w14:paraId="17DDD4B3" w14:textId="77777777" w:rsidTr="001B5CE7">
        <w:trPr>
          <w:trHeight w:val="343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3D89D8" w14:textId="77777777" w:rsidR="007C7B34" w:rsidRPr="00CF3C40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CF3C40" w14:paraId="0700922A" w14:textId="77777777" w:rsidTr="00461101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14:paraId="34359777" w14:textId="77777777" w:rsidR="00AB7A2A" w:rsidRPr="00CF3C40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CF3C40" w14:paraId="6E15D3D9" w14:textId="77777777" w:rsidTr="00461101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F4183F" w14:textId="77777777" w:rsidR="00CE7930" w:rsidRPr="00CF3C40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E52EB33" w14:textId="77777777" w:rsidR="00CE7930" w:rsidRPr="00CF3C40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CF3C40" w14:paraId="223EA797" w14:textId="77777777" w:rsidTr="00461101">
        <w:trPr>
          <w:trHeight w:val="271"/>
        </w:trPr>
        <w:tc>
          <w:tcPr>
            <w:tcW w:w="2035" w:type="dxa"/>
            <w:gridSpan w:val="1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D213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139A4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D148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7A6C79" w14:textId="77777777" w:rsidR="00DC28FB" w:rsidRPr="00CF3C40" w:rsidRDefault="000644F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00C1D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8A2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AAD1C9" w14:textId="77777777" w:rsidR="00DC28FB" w:rsidRPr="00CF3C40" w:rsidRDefault="00072F27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F0C5F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A781E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F0E6A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8A11F" w14:textId="77777777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399E6F8" w14:textId="35A4E3FE"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F1127" w:rsidRPr="00CF3C40" w14:paraId="16D4F08E" w14:textId="77777777" w:rsidTr="00461101">
        <w:trPr>
          <w:trHeight w:val="285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758056D" w14:textId="11CB52CF" w:rsidR="002F1127" w:rsidRPr="00CF3C40" w:rsidRDefault="002F1127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CF3C40" w14:paraId="74811EED" w14:textId="77777777" w:rsidTr="00461101">
        <w:trPr>
          <w:trHeight w:val="285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8B00A1F" w14:textId="77777777" w:rsidR="007C7B34" w:rsidRPr="00CF3C40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CF3C40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CF3C40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CF3C40" w14:paraId="71B5DDA9" w14:textId="77777777" w:rsidTr="00461101">
        <w:trPr>
          <w:trHeight w:val="285"/>
        </w:trPr>
        <w:tc>
          <w:tcPr>
            <w:tcW w:w="1555" w:type="dxa"/>
            <w:gridSpan w:val="10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C57DF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3BD88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AFB1A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FCF1E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96DFD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76AC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EA523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204E9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32647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03E26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CEECD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214C0" w14:textId="77777777" w:rsidR="00DC28FB" w:rsidRPr="00CF3C40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CF3C40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E144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8CD8A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1E6D3" w14:textId="77777777" w:rsidR="00DC28FB" w:rsidRPr="00CF3C40" w:rsidRDefault="00B32A78" w:rsidP="00B32A7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0EF44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C989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B71B2" w14:textId="77777777" w:rsidR="00DC28FB" w:rsidRPr="00CF3C40" w:rsidRDefault="000644F1" w:rsidP="00B32A7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5AD35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2812C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27AA8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F386635" w14:textId="77777777"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F3C40" w14:paraId="1691F420" w14:textId="77777777" w:rsidTr="00461101">
        <w:trPr>
          <w:trHeight w:val="285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69059780" w14:textId="77777777" w:rsidR="007C7B34" w:rsidRPr="00CF3C40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1B5CE7" w:rsidRPr="00CF3C40" w14:paraId="487BC918" w14:textId="77777777" w:rsidTr="00461101">
        <w:trPr>
          <w:trHeight w:val="285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01878EBE" w14:textId="77777777" w:rsidR="001B5CE7" w:rsidRPr="00CF3C40" w:rsidRDefault="001B5CE7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54D81" w:rsidRPr="00CF3C40" w14:paraId="11BCEEB2" w14:textId="77777777" w:rsidTr="00461101">
        <w:trPr>
          <w:trHeight w:val="142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4F354E" w14:textId="77777777" w:rsidR="00054D81" w:rsidRPr="00CF3C40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CF3C40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r w:rsidR="00072F27" w:rsidRPr="00CF3C40">
              <w:rPr>
                <w:rFonts w:ascii="Arial" w:hAnsi="Arial" w:cs="Arial"/>
                <w:sz w:val="16"/>
                <w:szCs w:val="16"/>
              </w:rPr>
              <w:t xml:space="preserve">наличии)  </w:t>
            </w:r>
          </w:p>
        </w:tc>
      </w:tr>
      <w:tr w:rsidR="00485780" w:rsidRPr="00CF3C40" w14:paraId="0E705E8C" w14:textId="77777777" w:rsidTr="00461101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81DD1CC" w14:textId="77777777" w:rsidR="005D4EB1" w:rsidRPr="00CF3C40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B063C40" w14:textId="77777777" w:rsidR="00820706" w:rsidRPr="00CF3C40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14:paraId="4942457B" w14:textId="77777777" w:rsidR="00820706" w:rsidRPr="00CF3C40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CF3C40" w14:paraId="5AE80483" w14:textId="77777777" w:rsidTr="00461101">
        <w:trPr>
          <w:trHeight w:val="314"/>
        </w:trPr>
        <w:tc>
          <w:tcPr>
            <w:tcW w:w="1696" w:type="dxa"/>
            <w:gridSpan w:val="1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7E7D2B1" w14:textId="77777777" w:rsidR="00DC28FB" w:rsidRPr="00CF3C40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7BC2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AA8CD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ACD1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4C0CB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F0AE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2140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24628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A1EF6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28036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5DF9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08CD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D772B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662B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4648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E29F6A5" w14:textId="77777777"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CF3C40" w14:paraId="70705370" w14:textId="77777777" w:rsidTr="00461101">
        <w:trPr>
          <w:trHeight w:val="20"/>
        </w:trPr>
        <w:tc>
          <w:tcPr>
            <w:tcW w:w="10661" w:type="dxa"/>
            <w:gridSpan w:val="7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201F713" w14:textId="77777777" w:rsidR="00BA6097" w:rsidRPr="00CF3C40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BA6097" w:rsidRPr="00CF3C40" w14:paraId="6F348817" w14:textId="77777777" w:rsidTr="00461101">
        <w:trPr>
          <w:trHeight w:val="279"/>
        </w:trPr>
        <w:tc>
          <w:tcPr>
            <w:tcW w:w="32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203DF117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0356CD82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3416B903" w14:textId="77777777" w:rsidR="00BA6097" w:rsidRPr="00CF3C40" w:rsidRDefault="002367E9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66C47830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1A43A9F3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30DB80F5" w14:textId="77777777" w:rsidR="00BA6097" w:rsidRPr="00CF3C40" w:rsidRDefault="002367E9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6FEEFAE3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3E1BC609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4A890C94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06B46448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177E1D1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1EE996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FF41773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32348FA3" w14:textId="77777777" w:rsidR="00BA6097" w:rsidRPr="00CF3C40" w:rsidRDefault="00B32A78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5773988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9E6DDA9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14:paraId="58D292A1" w14:textId="77777777" w:rsidR="00BA6097" w:rsidRPr="00CF3C40" w:rsidRDefault="00F636D8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1501C75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60728C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417279F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757D289" w14:textId="77777777"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CF3C40" w14:paraId="6FE5662E" w14:textId="77777777" w:rsidTr="00461101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14:paraId="4D55CEA5" w14:textId="77777777" w:rsidR="00820706" w:rsidRPr="00CF3C40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CF3C40" w14:paraId="31DB4284" w14:textId="77777777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8DF589" w14:textId="6109DE5A" w:rsidR="00A80E42" w:rsidRPr="00180ED7" w:rsidRDefault="00A80E42" w:rsidP="00A80E4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0ED7">
              <w:rPr>
                <w:rFonts w:ascii="Arial" w:hAnsi="Arial" w:cs="Arial"/>
                <w:b/>
                <w:sz w:val="18"/>
                <w:szCs w:val="18"/>
              </w:rPr>
              <w:t xml:space="preserve">7. Адрес регистрации по месту жительства </w:t>
            </w:r>
            <w:r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44A80"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A80" w:rsidRPr="00180ED7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="00944A80"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A80"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14:paraId="3711684E" w14:textId="0B4484F9" w:rsidR="00485780" w:rsidRPr="00180ED7" w:rsidRDefault="00555076" w:rsidP="00944A8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0ED7">
              <w:rPr>
                <w:rFonts w:ascii="Arial" w:hAnsi="Arial" w:cs="Arial"/>
                <w:sz w:val="16"/>
                <w:szCs w:val="16"/>
              </w:rPr>
              <w:t>согласно паспортным данным или данным документа о регистрации по месту пребывания</w:t>
            </w:r>
            <w:r w:rsidRPr="00180ED7">
              <w:rPr>
                <w:rFonts w:ascii="Times New Roman" w:hAnsi="Times New Roman"/>
              </w:rPr>
              <w:t xml:space="preserve"> </w:t>
            </w:r>
            <w:r w:rsidR="00A80E42" w:rsidRPr="00180ED7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="00A80E42" w:rsidRPr="00180ED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="00A80E42" w:rsidRPr="00180ED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="00A80E42"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</w:t>
            </w:r>
            <w:r w:rsidR="00485780"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BA6097" w:rsidRPr="00CF3C40" w14:paraId="771CCEFA" w14:textId="77777777" w:rsidTr="003E6229">
        <w:trPr>
          <w:trHeight w:val="285"/>
        </w:trPr>
        <w:tc>
          <w:tcPr>
            <w:tcW w:w="33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93950C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D80F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841A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C51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7538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BE5C" w14:textId="77777777" w:rsidR="00BA6097" w:rsidRPr="00180ED7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FDA12C" w14:textId="77777777" w:rsidR="00BA6097" w:rsidRPr="00180ED7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CF3C40" w14:paraId="068D776C" w14:textId="77777777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73D3D4A" w14:textId="77777777" w:rsidR="00485780" w:rsidRPr="00180ED7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80ED7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180ED7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180ED7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14:paraId="73650C15" w14:textId="77777777" w:rsidR="00F636D8" w:rsidRPr="00180ED7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CF3C40" w14:paraId="1A793F50" w14:textId="77777777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C2B0C06" w14:textId="77777777" w:rsidR="00485780" w:rsidRPr="00180ED7" w:rsidRDefault="00485780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180ED7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8. </w:t>
            </w:r>
            <w:r w:rsidR="00A80E42" w:rsidRPr="00180ED7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80E42" w:rsidRPr="00180ED7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80E42" w:rsidRPr="00180ED7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80E42" w:rsidRPr="00180ED7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</w:t>
            </w:r>
            <w:r w:rsidR="000B2572" w:rsidRPr="00180ED7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CF3C40" w14:paraId="0C419791" w14:textId="77777777" w:rsidTr="003E6229">
        <w:trPr>
          <w:trHeight w:val="285"/>
        </w:trPr>
        <w:tc>
          <w:tcPr>
            <w:tcW w:w="33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7EA0BA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D00A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12FC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10F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92D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4D30" w14:textId="77777777" w:rsidR="00BA6097" w:rsidRPr="00180ED7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51FC1C" w14:textId="77777777" w:rsidR="00BA6097" w:rsidRPr="00180ED7" w:rsidRDefault="00BA6097" w:rsidP="00F347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CF3C40" w14:paraId="4625A2E3" w14:textId="77777777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03D8A" w14:textId="77777777" w:rsidR="00485780" w:rsidRPr="00CF3C40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CF3C40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CF3C40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CF3C40" w14:paraId="40A26CF5" w14:textId="77777777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14:paraId="5AC512A8" w14:textId="77777777" w:rsidR="00FA0DF8" w:rsidRDefault="00FA0DF8" w:rsidP="008C5DF2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282591EF" w14:textId="4EE8F9D4" w:rsidR="000D1E1B" w:rsidRPr="00CF3C40" w:rsidRDefault="00485780" w:rsidP="008C5DF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* </w:t>
            </w:r>
            <w:r w:rsidR="0088642F" w:rsidRPr="00CF3C40">
              <w:rPr>
                <w:rFonts w:ascii="Arial" w:hAnsi="Arial" w:cs="Arial"/>
                <w:i/>
                <w:sz w:val="14"/>
                <w:szCs w:val="14"/>
              </w:rPr>
              <w:t>О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бязательно заполнение Приложения к Анкете (Форма № ПРИЛ/ДУ) </w:t>
            </w:r>
          </w:p>
          <w:p w14:paraId="445C5258" w14:textId="77777777" w:rsidR="000B2572" w:rsidRPr="00CF3C40" w:rsidRDefault="000D1E1B" w:rsidP="000B2572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Pr="00CF3C4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B2572" w:rsidRPr="00CF3C40">
              <w:rPr>
                <w:rFonts w:ascii="Arial" w:hAnsi="Arial" w:cs="Arial"/>
                <w:i/>
                <w:sz w:val="14"/>
                <w:szCs w:val="14"/>
              </w:rPr>
              <w:t>Обязательное заполнение Приложения (Форма № ИНФ/ЭСКРОУ)</w:t>
            </w:r>
          </w:p>
          <w:p w14:paraId="24CFCF9D" w14:textId="77777777" w:rsidR="000D1E1B" w:rsidRPr="00CF3C40" w:rsidRDefault="000B2572" w:rsidP="000D1E1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***</w:t>
            </w:r>
            <w:r w:rsidR="000D1E1B" w:rsidRPr="00CF3C40">
              <w:rPr>
                <w:rFonts w:ascii="Arial" w:hAnsi="Arial" w:cs="Arial"/>
                <w:sz w:val="14"/>
                <w:szCs w:val="14"/>
              </w:rPr>
              <w:t xml:space="preserve"> О</w:t>
            </w:r>
            <w:r w:rsidR="000D1E1B" w:rsidRPr="00CF3C40">
              <w:rPr>
                <w:rFonts w:ascii="Arial" w:hAnsi="Arial" w:cs="Arial"/>
                <w:i/>
                <w:iCs/>
                <w:sz w:val="14"/>
                <w:szCs w:val="14"/>
              </w:rPr>
              <w:t>тправка документов заказным письмом осуществляется при условии оплаты почтовых услуг по Прейскуранту Регистратора</w:t>
            </w:r>
          </w:p>
          <w:p w14:paraId="535C851D" w14:textId="77777777" w:rsidR="008D6DC7" w:rsidRPr="00CF3C40" w:rsidRDefault="00485780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="0088642F" w:rsidRPr="00CF3C4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1A2DA5" w:rsidRPr="00CF3C4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14:paraId="22696708" w14:textId="77777777" w:rsidR="00485780" w:rsidRPr="00CF3C40" w:rsidRDefault="004A33F0" w:rsidP="004B782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>ПРОДОЛЖЕНИЕ НА ОБОРОТЕ</w:t>
            </w:r>
            <w:r w:rsidR="00A80E42" w:rsidRPr="00CF3C40">
              <w:rPr>
                <w:rFonts w:ascii="Arial" w:hAnsi="Arial" w:cs="Arial"/>
                <w:i/>
                <w:sz w:val="16"/>
                <w:szCs w:val="16"/>
              </w:rPr>
              <w:t xml:space="preserve"> (рекомендуется двусторонняя печать)  </w:t>
            </w:r>
            <w:r w:rsidR="00A80E42"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A80E42"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="008C5DF2"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85780"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85780" w:rsidRPr="00CF3C40" w14:paraId="5266AD22" w14:textId="77777777" w:rsidTr="00B32A78">
        <w:trPr>
          <w:trHeight w:val="50"/>
        </w:trPr>
        <w:tc>
          <w:tcPr>
            <w:tcW w:w="6039" w:type="dxa"/>
            <w:gridSpan w:val="51"/>
          </w:tcPr>
          <w:p w14:paraId="323ABEAF" w14:textId="77777777" w:rsidR="00485780" w:rsidRPr="00CF3C40" w:rsidRDefault="00485780" w:rsidP="001E3114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br w:type="page"/>
            </w:r>
            <w:r w:rsidRPr="00CF3C40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14:paraId="12B20496" w14:textId="77777777" w:rsidR="00485780" w:rsidRPr="00CF3C40" w:rsidRDefault="00485780" w:rsidP="00E30815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CF3C40">
              <w:rPr>
                <w:i/>
                <w:sz w:val="16"/>
                <w:szCs w:val="16"/>
              </w:rPr>
              <w:t>_._</w:t>
            </w:r>
            <w:proofErr w:type="gramEnd"/>
            <w:r w:rsidRPr="00CF3C40">
              <w:rPr>
                <w:i/>
                <w:sz w:val="16"/>
                <w:szCs w:val="16"/>
              </w:rPr>
              <w:t>_____._________</w:t>
            </w:r>
          </w:p>
        </w:tc>
      </w:tr>
    </w:tbl>
    <w:p w14:paraId="480CC57F" w14:textId="77777777" w:rsidR="00674FA7" w:rsidRPr="00CF3C40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14:paraId="2D01724E" w14:textId="77777777" w:rsidR="00674FA7" w:rsidRPr="00CF3C40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457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198"/>
        <w:gridCol w:w="35"/>
        <w:gridCol w:w="268"/>
        <w:gridCol w:w="25"/>
        <w:gridCol w:w="280"/>
        <w:gridCol w:w="501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5"/>
        <w:gridCol w:w="304"/>
        <w:gridCol w:w="305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6"/>
        <w:gridCol w:w="17"/>
      </w:tblGrid>
      <w:tr w:rsidR="00B0446A" w:rsidRPr="00CF3C40" w14:paraId="466612E8" w14:textId="77777777" w:rsidTr="008E48C0">
        <w:trPr>
          <w:gridAfter w:val="1"/>
          <w:wAfter w:w="15" w:type="dxa"/>
          <w:trHeight w:val="68"/>
        </w:trPr>
        <w:tc>
          <w:tcPr>
            <w:tcW w:w="10442" w:type="dxa"/>
            <w:gridSpan w:val="3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8AD3A8" w14:textId="2FFB7446" w:rsidR="00034D0E" w:rsidRPr="00CF3C40" w:rsidRDefault="00034D0E">
            <w:r w:rsidRPr="00CF3C40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9. </w:t>
            </w:r>
            <w:r w:rsidR="00892BC8" w:rsidRPr="00CF3C40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CF3C40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(при наличии)                   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(при наличии)                   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402" w:type="dxa"/>
              <w:tblLayout w:type="fixed"/>
              <w:tblLook w:val="04A0" w:firstRow="1" w:lastRow="0" w:firstColumn="1" w:lastColumn="0" w:noHBand="0" w:noVBand="1"/>
            </w:tblPr>
            <w:tblGrid>
              <w:gridCol w:w="292"/>
              <w:gridCol w:w="293"/>
              <w:gridCol w:w="293"/>
              <w:gridCol w:w="294"/>
              <w:gridCol w:w="294"/>
              <w:gridCol w:w="293"/>
              <w:gridCol w:w="294"/>
              <w:gridCol w:w="294"/>
              <w:gridCol w:w="294"/>
              <w:gridCol w:w="294"/>
              <w:gridCol w:w="294"/>
              <w:gridCol w:w="293"/>
              <w:gridCol w:w="294"/>
              <w:gridCol w:w="294"/>
              <w:gridCol w:w="294"/>
              <w:gridCol w:w="294"/>
              <w:gridCol w:w="297"/>
              <w:gridCol w:w="276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1"/>
              <w:gridCol w:w="22"/>
            </w:tblGrid>
            <w:tr w:rsidR="003D5730" w:rsidRPr="00CF3C40" w14:paraId="02C65393" w14:textId="77777777" w:rsidTr="008E48C0">
              <w:trPr>
                <w:gridAfter w:val="1"/>
                <w:wAfter w:w="22" w:type="dxa"/>
                <w:trHeight w:val="346"/>
              </w:trPr>
              <w:tc>
                <w:tcPr>
                  <w:tcW w:w="293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6AC27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6F8A9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E307B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6A44B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9A145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CAD9B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CEF78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BB878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0A052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1343A1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64929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18349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655BF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44C24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9CD0F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C72F7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14:paraId="61E3689C" w14:textId="77777777"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C3124AD" w14:textId="77777777" w:rsidR="00034D0E" w:rsidRPr="00CF3C40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458F24A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353DB05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3063C5C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314684B1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95D4A05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AEDAC36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AF459F9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B2C94CC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855532B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C64523D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5FB3E226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2F7AC8A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2A2F0B7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FF97A5D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0D8327B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115535B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A2B8627" w14:textId="77777777"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CF3C40" w14:paraId="658ED09D" w14:textId="77777777" w:rsidTr="008E48C0">
              <w:trPr>
                <w:trHeight w:val="1027"/>
              </w:trPr>
              <w:tc>
                <w:tcPr>
                  <w:tcW w:w="4998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D80D3DF" w14:textId="77777777" w:rsidR="00780F76" w:rsidRPr="00CF3C40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bookmarkStart w:id="3" w:name="_Hlk163473139"/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bookmarkEnd w:id="3"/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CF3C40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14:paraId="224CBE99" w14:textId="77777777" w:rsidR="00F05AEF" w:rsidRPr="00CF3C40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7538C0FB" w14:textId="77777777" w:rsidR="00F05AEF" w:rsidRPr="00CF3C40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27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D504F60" w14:textId="77777777" w:rsidR="00780F76" w:rsidRPr="00CF3C40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CF3C40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14:paraId="2D01E8D2" w14:textId="77777777" w:rsidR="00780F76" w:rsidRPr="00CF3C40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CF3C40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CF3C40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CF3C40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CF3C40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14:paraId="3D4D9D0D" w14:textId="77777777" w:rsidR="00F05AEF" w:rsidRPr="00CF3C40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CF3C40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CF3C40" w14:paraId="3EEE3E27" w14:textId="77777777" w:rsidTr="008E48C0">
              <w:trPr>
                <w:trHeight w:val="238"/>
              </w:trPr>
              <w:tc>
                <w:tcPr>
                  <w:tcW w:w="10402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E60F85" w14:textId="77777777" w:rsidR="00E70B26" w:rsidRPr="00CF3C40" w:rsidRDefault="00780F76" w:rsidP="00157B41">
                  <w:pPr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, в том числе </w:t>
                  </w:r>
                  <w:proofErr w:type="gramStart"/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>с  использованием</w:t>
                  </w:r>
                  <w:proofErr w:type="gramEnd"/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электронного</w:t>
                  </w:r>
                  <w:r w:rsidR="00E70B26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 xml:space="preserve"> сервиса Личный кабинет Акционера</w:t>
                  </w:r>
                  <w:r w:rsidR="00157B41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>.</w:t>
                  </w:r>
                  <w:r w:rsidR="00C62A36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 xml:space="preserve"> </w:t>
                  </w:r>
                </w:p>
              </w:tc>
            </w:tr>
          </w:tbl>
          <w:p w14:paraId="54D33A07" w14:textId="77777777" w:rsidR="00B0446A" w:rsidRPr="00CF3C40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7743B" w:rsidRPr="00CF3C40" w14:paraId="7C7FD173" w14:textId="77777777" w:rsidTr="003E6229">
        <w:trPr>
          <w:gridAfter w:val="1"/>
          <w:wAfter w:w="16" w:type="dxa"/>
          <w:trHeight w:val="277"/>
        </w:trPr>
        <w:tc>
          <w:tcPr>
            <w:tcW w:w="5875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02B7E" w14:textId="77777777" w:rsidR="0087743B" w:rsidRPr="00CF3C40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980F4D">
              <w:rPr>
                <w:rFonts w:ascii="Arial" w:hAnsi="Arial" w:cs="Arial"/>
                <w:b/>
                <w:sz w:val="16"/>
                <w:szCs w:val="16"/>
              </w:rPr>
              <w:t xml:space="preserve">Идентификационный номер налогоплательщика - </w:t>
            </w:r>
            <w:r w:rsidRPr="00980F4D">
              <w:rPr>
                <w:rFonts w:ascii="Arial" w:hAnsi="Arial" w:cs="Arial"/>
                <w:b/>
                <w:sz w:val="16"/>
                <w:szCs w:val="16"/>
                <w:u w:val="single"/>
              </w:rPr>
              <w:t>ИНН</w:t>
            </w:r>
            <w:r w:rsidRPr="00980F4D">
              <w:rPr>
                <w:rFonts w:ascii="Arial" w:hAnsi="Arial" w:cs="Arial"/>
                <w:b/>
                <w:sz w:val="16"/>
                <w:szCs w:val="16"/>
              </w:rPr>
              <w:t xml:space="preserve"> *</w:t>
            </w:r>
            <w:r w:rsidR="00F636D8" w:rsidRPr="00980F4D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D479D4" w:rsidRPr="00980F4D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0A42DD" w:rsidRPr="00980F4D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3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C1591E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8D4B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5555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649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A07F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EA39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6E7E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8CD2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4535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D1E8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67FB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D297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AC7E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7A3C1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6060CC05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CF3C40" w14:paraId="7E6CCFD7" w14:textId="77777777" w:rsidTr="003E6229">
        <w:trPr>
          <w:gridAfter w:val="1"/>
          <w:wAfter w:w="17" w:type="dxa"/>
          <w:trHeight w:val="55"/>
        </w:trPr>
        <w:tc>
          <w:tcPr>
            <w:tcW w:w="19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932FB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gridSpan w:val="2"/>
            <w:shd w:val="clear" w:color="auto" w:fill="auto"/>
            <w:vAlign w:val="center"/>
          </w:tcPr>
          <w:p w14:paraId="7F9AAB4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gridSpan w:val="2"/>
            <w:shd w:val="clear" w:color="auto" w:fill="auto"/>
            <w:vAlign w:val="center"/>
          </w:tcPr>
          <w:p w14:paraId="6BAA22F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90CBCA4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78ADC81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3DE27645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3E01367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6552432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7B5A5A77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544D924C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EF24C3F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7063D02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4036062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739785E5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16F8A013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5B21B25F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36C4CC9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36E8994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14:paraId="144D71B8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14:paraId="7A105E68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2AF52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CBA3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109F3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7A90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C9E7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890DA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9CF9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CB56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743ED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58DF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4701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DB62B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25AD9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41EC1" w14:textId="77777777"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CF3C40" w14:paraId="4A85495D" w14:textId="77777777" w:rsidTr="003E6229">
        <w:trPr>
          <w:gridAfter w:val="1"/>
          <w:wAfter w:w="16" w:type="dxa"/>
          <w:trHeight w:val="303"/>
        </w:trPr>
        <w:tc>
          <w:tcPr>
            <w:tcW w:w="6180" w:type="dxa"/>
            <w:gridSpan w:val="22"/>
            <w:tcBorders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6E635E" w14:textId="77777777" w:rsidR="0087743B" w:rsidRPr="00CF3C40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12.</w:t>
            </w:r>
            <w:r w:rsidRPr="00980F4D"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видетельство обязательного пенсионного страхования</w:t>
            </w:r>
            <w:r w:rsidR="00DC5819"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D479D4"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>–</w:t>
            </w:r>
            <w:r w:rsidRPr="00980F4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980F4D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СНИЛС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D528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285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408A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9D649" w14:textId="77777777"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746D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657F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8232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6F77" w14:textId="77777777"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DDA7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3D11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7B9B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DFA0" w14:textId="77777777"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A968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E20A" w14:textId="77777777"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CF3C40" w14:paraId="4C8F1553" w14:textId="77777777" w:rsidTr="008E48C0">
        <w:trPr>
          <w:trHeight w:val="58"/>
        </w:trPr>
        <w:tc>
          <w:tcPr>
            <w:tcW w:w="10457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5C434F" w14:textId="77777777" w:rsidR="00B3430D" w:rsidRPr="00CF3C40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CF3C40" w14:paraId="0EBA4080" w14:textId="77777777" w:rsidTr="008E48C0">
        <w:trPr>
          <w:trHeight w:val="277"/>
        </w:trPr>
        <w:tc>
          <w:tcPr>
            <w:tcW w:w="23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31F316" w14:textId="77777777" w:rsidR="000F4398" w:rsidRPr="00CF3C40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125642107"/>
            <w:r w:rsidRPr="00CF3C40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0222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4755FB" w14:textId="77777777" w:rsidR="000F4398" w:rsidRPr="00CF3C40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CF3C40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CF3C40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CF3C40" w14:paraId="12586BBC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491876" w14:textId="77777777" w:rsidR="00C333EC" w:rsidRPr="00CF3C40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013C35EC" w14:textId="77777777" w:rsidR="00C333EC" w:rsidRPr="00CF3C40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ED440C" w14:textId="77777777" w:rsidR="00C333EC" w:rsidRPr="00CF3C40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иностранным публичным должностным лицом</w:t>
            </w:r>
            <w:r w:rsidR="00AF3F69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F3C40">
              <w:rPr>
                <w:rFonts w:ascii="Arial" w:hAnsi="Arial" w:cs="Arial"/>
                <w:sz w:val="14"/>
                <w:szCs w:val="14"/>
              </w:rPr>
              <w:t>супругой (-ом), близким родственником</w:t>
            </w:r>
            <w:r w:rsidR="00A400B0" w:rsidRPr="00CF3C4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CF3C40" w14:paraId="5CD9E31B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29D58D" w14:textId="77777777"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0F25C4A" w14:textId="77777777" w:rsidR="000F4398" w:rsidRPr="00CF3C40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CB4319" w14:textId="77777777"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14:paraId="43D94646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A7886" w14:textId="77777777"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71E6DDF" w14:textId="77777777"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69B88A" w14:textId="77777777"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должностным лицом публичной международной организации</w:t>
            </w:r>
            <w:r w:rsidR="00A400B0"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CF3C40" w14:paraId="6C8853E1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9B17E" w14:textId="77777777" w:rsidR="00C333EC" w:rsidRPr="00CF3C40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ADBE1" w14:textId="77777777" w:rsidR="00C333EC" w:rsidRPr="00CF3C40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622DEA" w14:textId="77777777" w:rsidR="00C333EC" w:rsidRPr="00CF3C40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14:paraId="58F40AD2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06D1D4" w14:textId="77777777"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31AC8BDB" w14:textId="77777777"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7E223B" w14:textId="77777777"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российским публичным должностным лицом</w:t>
            </w:r>
            <w:r w:rsidR="00A400B0"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CF3C40" w14:paraId="6415A0A1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500EE1" w14:textId="77777777" w:rsidR="003E1C46" w:rsidRPr="00CF3C40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57997F" w14:textId="77777777" w:rsidR="003E1C46" w:rsidRPr="00CF3C40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842C0" w14:textId="77777777" w:rsidR="003E1C46" w:rsidRPr="00CF3C40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5153" w:rsidRPr="00CF3C40" w14:paraId="1C3188AA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C03B5F" w14:textId="77777777" w:rsidR="00475153" w:rsidRPr="00CF3C40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65B28127" w14:textId="77777777" w:rsidR="00475153" w:rsidRPr="00CF3C40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11A69D" w14:textId="77777777" w:rsidR="00475153" w:rsidRPr="00CF3C40" w:rsidRDefault="00475153" w:rsidP="00DC6F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руководителем или учредителем некоммерческой организации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,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CF3C40">
              <w:rPr>
                <w:rFonts w:ascii="Arial" w:hAnsi="Arial" w:cs="Arial"/>
                <w:i/>
                <w:sz w:val="14"/>
                <w:szCs w:val="14"/>
              </w:rPr>
              <w:t>/</w:t>
            </w:r>
          </w:p>
        </w:tc>
      </w:tr>
      <w:tr w:rsidR="00475153" w:rsidRPr="00CF3C40" w14:paraId="39D32563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549B01" w14:textId="77777777" w:rsidR="00475153" w:rsidRPr="00CF3C40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4FCB4683" w14:textId="77777777" w:rsidR="00475153" w:rsidRPr="00CF3C40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5CDE90" w14:textId="77777777" w:rsidR="00475153" w:rsidRPr="00CF3C40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4A6FC6" w:rsidRPr="00CF3C40" w14:paraId="77A7D259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4E1018" w14:textId="77777777" w:rsidR="004A6FC6" w:rsidRPr="00CF3C40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71CC4D58" w14:textId="77777777" w:rsidR="004A6FC6" w:rsidRPr="00CF3C40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02713" w14:textId="77777777" w:rsidR="004A6FC6" w:rsidRPr="00CF3C40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Выгодоприобретатель отсутствует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Выгодоприобретатель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CF3C40" w14:paraId="2E679C62" w14:textId="77777777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DA759" w14:textId="77777777" w:rsidR="004A6FC6" w:rsidRPr="00CF3C40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A0DD2" w14:textId="77777777" w:rsidR="004A6FC6" w:rsidRPr="00CF3C40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12150" w14:textId="77777777" w:rsidR="004A6FC6" w:rsidRPr="00CF3C40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14:paraId="322ADADD" w14:textId="77777777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E7166B" w14:textId="77777777" w:rsidR="000F4398" w:rsidRPr="00CF3C40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A6FC6" w:rsidRPr="00CF3C4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5753F743" w14:textId="77777777"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1B0DD" w14:textId="77777777" w:rsidR="000F4398" w:rsidRPr="00CF3C40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Иное лицо, являющееся б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>енефициарны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 xml:space="preserve"> владел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ь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ем,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 xml:space="preserve"> отсутствует</w:t>
            </w:r>
            <w:r w:rsidR="00A400B0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37BE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клиента</w:t>
            </w:r>
            <w:r w:rsidR="000902E4" w:rsidRPr="00CF3C40">
              <w:rPr>
                <w:rFonts w:ascii="Arial" w:hAnsi="Arial" w:cs="Arial"/>
                <w:i/>
                <w:sz w:val="14"/>
                <w:szCs w:val="14"/>
              </w:rPr>
              <w:t> - 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CF3C40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bookmarkEnd w:id="4"/>
      <w:tr w:rsidR="005A0C43" w:rsidRPr="00CF3C40" w14:paraId="578BC896" w14:textId="77777777" w:rsidTr="008E48C0">
        <w:trPr>
          <w:trHeight w:val="271"/>
        </w:trPr>
        <w:tc>
          <w:tcPr>
            <w:tcW w:w="10457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11B1C30" w14:textId="77777777" w:rsidR="003E1C46" w:rsidRPr="00CF3C40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="00920387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 xml:space="preserve"> о</w:t>
            </w:r>
            <w:r w:rsidR="00920387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тметок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</w:t>
            </w:r>
            <w:r w:rsidR="006237BE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унктах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13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14</w:t>
            </w:r>
            <w:r w:rsidR="005A0C43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15</w:t>
            </w:r>
            <w:r w:rsidR="00475153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16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1059F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дополнительно 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пред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оставляется</w:t>
            </w:r>
            <w:r w:rsidR="008E20E8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информация</w:t>
            </w:r>
            <w:r w:rsidR="001535C6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предусмотренная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Опросн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ым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лист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ом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(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14:paraId="78153759" w14:textId="77777777" w:rsidR="001535C6" w:rsidRPr="00CF3C40" w:rsidRDefault="001535C6" w:rsidP="00DC6FDD">
            <w:pPr>
              <w:ind w:left="125" w:right="57"/>
              <w:jc w:val="both"/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</w:pPr>
          </w:p>
          <w:p w14:paraId="60F95055" w14:textId="77777777" w:rsidR="002E1E63" w:rsidRPr="00CF3C40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CF3C40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CF3C40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14:paraId="289AF810" w14:textId="77777777" w:rsidR="009A4EBF" w:rsidRPr="00CF3C40" w:rsidRDefault="009A4EBF" w:rsidP="00C0089D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CF3C40" w14:paraId="1E6060FE" w14:textId="77777777" w:rsidTr="00355084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45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39"/>
              <w:gridCol w:w="236"/>
              <w:gridCol w:w="263"/>
              <w:gridCol w:w="264"/>
              <w:gridCol w:w="267"/>
              <w:gridCol w:w="261"/>
              <w:gridCol w:w="261"/>
              <w:gridCol w:w="262"/>
              <w:gridCol w:w="261"/>
              <w:gridCol w:w="261"/>
              <w:gridCol w:w="261"/>
              <w:gridCol w:w="260"/>
              <w:gridCol w:w="261"/>
              <w:gridCol w:w="260"/>
              <w:gridCol w:w="261"/>
              <w:gridCol w:w="263"/>
              <w:gridCol w:w="260"/>
              <w:gridCol w:w="261"/>
              <w:gridCol w:w="260"/>
              <w:gridCol w:w="265"/>
              <w:gridCol w:w="262"/>
              <w:gridCol w:w="1701"/>
            </w:tblGrid>
            <w:tr w:rsidR="00533FA1" w:rsidRPr="00CF3C40" w14:paraId="7FFA4BE8" w14:textId="77777777" w:rsidTr="002F1127">
              <w:trPr>
                <w:cantSplit/>
                <w:trHeight w:val="215"/>
              </w:trPr>
              <w:tc>
                <w:tcPr>
                  <w:tcW w:w="1045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6F0E5B6" w14:textId="5D565BF1" w:rsidR="00461101" w:rsidRDefault="00533FA1" w:rsidP="0046110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461101"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17. </w:t>
                  </w:r>
                  <w:r w:rsidR="00461101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="00461101"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="00461101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461101" w:rsidRPr="00CF3C40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="00461101" w:rsidRPr="00CF3C40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</w:t>
                  </w:r>
                </w:p>
                <w:p w14:paraId="3E272D1B" w14:textId="2AD05F9D" w:rsidR="00533FA1" w:rsidRPr="00CF3C40" w:rsidRDefault="006467DF" w:rsidP="00461101">
                  <w:pPr>
                    <w:spacing w:before="40"/>
                    <w:ind w:right="-107" w:firstLine="2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r w:rsidR="006C317B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скроу-агента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="00533FA1" w:rsidRPr="00CF3C40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CF3C40" w14:paraId="0611906E" w14:textId="77777777" w:rsidTr="002F1127">
              <w:trPr>
                <w:cantSplit/>
                <w:trHeight w:val="215"/>
              </w:trPr>
              <w:tc>
                <w:tcPr>
                  <w:tcW w:w="3539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03F0116" w14:textId="77777777" w:rsidR="00A025E8" w:rsidRPr="00CF3C40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14:paraId="4C1981EF" w14:textId="77777777" w:rsidR="00533FA1" w:rsidRPr="00CF3C40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11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99A789B" w14:textId="77777777" w:rsidR="00533FA1" w:rsidRPr="00CF3C40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CF3C40" w14:paraId="398612D6" w14:textId="77777777" w:rsidTr="002F1127">
              <w:trPr>
                <w:cantSplit/>
                <w:trHeight w:hRule="exact" w:val="281"/>
              </w:trPr>
              <w:tc>
                <w:tcPr>
                  <w:tcW w:w="3539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DE6F53" w14:textId="77777777" w:rsidR="00A71254" w:rsidRPr="00CF3C40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CF3C40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61B929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095D65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0BD23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74D28F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EB8E6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C8408D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611167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E56E65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C8C13B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7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6A9B22D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14:paraId="0725359A" w14:textId="77777777" w:rsidR="00A71254" w:rsidRPr="00CF3C40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14:paraId="7726DB36" w14:textId="77777777" w:rsidTr="002F1127">
              <w:trPr>
                <w:cantSplit/>
                <w:trHeight w:hRule="exact" w:val="281"/>
              </w:trPr>
              <w:tc>
                <w:tcPr>
                  <w:tcW w:w="3539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8D76EE" w14:textId="77777777" w:rsidR="00A71254" w:rsidRPr="00CF3C40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CF3C40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186479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351E4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F9932A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8F6523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7B000" w14:textId="77777777"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97F5DC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BFBBD4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95BC16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5D6C6F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15D35C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A6622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0D0DFA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DE11AD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58FC3B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D129DE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3FF999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573528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9EF974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D49A48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2F660A" w14:textId="77777777"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36A7C15" w14:textId="77777777" w:rsidR="00A71254" w:rsidRPr="00CF3C40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14:paraId="6A040512" w14:textId="77777777" w:rsidTr="002F1127">
              <w:trPr>
                <w:cantSplit/>
                <w:trHeight w:hRule="exact" w:val="308"/>
              </w:trPr>
              <w:tc>
                <w:tcPr>
                  <w:tcW w:w="3539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B49F8E" w14:textId="77777777" w:rsidR="0045137C" w:rsidRPr="00CF3C40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59C4A8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DA321A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C0FDD1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D603D6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5DD21B" w14:textId="77777777"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2137A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C20C9A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6A199B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6528D8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DCE8FF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E3424C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733846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42A707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0E89F7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CF9B15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7D19A5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4D9E70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C4242D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ACA4FE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428B86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14:paraId="5CEF790E" w14:textId="77777777"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CF3C40" w14:paraId="3CBECA1B" w14:textId="77777777" w:rsidTr="002F1127">
              <w:trPr>
                <w:cantSplit/>
                <w:trHeight w:hRule="exact" w:val="308"/>
              </w:trPr>
              <w:tc>
                <w:tcPr>
                  <w:tcW w:w="3539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36E76" w14:textId="77777777" w:rsidR="005A31FD" w:rsidRPr="00CF3C40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11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30F1866D" w14:textId="77777777" w:rsidR="005A31FD" w:rsidRPr="00CF3C40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14:paraId="682FA2F2" w14:textId="77777777" w:rsidTr="002F1127">
              <w:trPr>
                <w:cantSplit/>
                <w:trHeight w:val="281"/>
              </w:trPr>
              <w:tc>
                <w:tcPr>
                  <w:tcW w:w="3539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5C44B9" w14:textId="77777777" w:rsidR="005A31FD" w:rsidRPr="00CF3C40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C56205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4E3A8D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28F9CE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431B9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F45088" w14:textId="77777777"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C278C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A13300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E81BC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3D127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EBA66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5C7499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F1D29F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29EAB6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1E36D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2B81BF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1D3E7A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F289BD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9AF313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6BEA75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0E5A14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1AA2875C" w14:textId="77777777"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68B058B" w14:textId="77777777" w:rsidR="0045137C" w:rsidRPr="00CF3C40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CF3C40" w14:paraId="0D4766FC" w14:textId="77777777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5AC4A" w14:textId="0FF5043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8D547E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CF3C40">
              <w:rPr>
                <w:rFonts w:ascii="Arial" w:hAnsi="Arial" w:cs="Arial"/>
                <w:b/>
                <w:sz w:val="16"/>
                <w:szCs w:val="16"/>
                <w:u w:val="single"/>
              </w:rPr>
              <w:t>,11-12 настоящей Анкеты, должна быть подтверждена документально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8D547E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пп.11-12).</w:t>
            </w:r>
          </w:p>
          <w:p w14:paraId="275F7FAE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5B2062A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69A32577" w14:textId="77777777" w:rsidR="00D20D99" w:rsidRPr="00CF3C40" w:rsidRDefault="00D20D99" w:rsidP="004954BD">
            <w:pPr>
              <w:ind w:left="150" w:right="146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</w:t>
            </w:r>
            <w:r w:rsidRPr="00CF3C40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  <w:p w14:paraId="32E12684" w14:textId="77777777" w:rsidR="00BD6970" w:rsidRPr="00CF3C40" w:rsidRDefault="00BD6970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215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76"/>
              <w:gridCol w:w="2239"/>
              <w:gridCol w:w="4600"/>
            </w:tblGrid>
            <w:tr w:rsidR="00BD2A70" w:rsidRPr="00CF3C40" w14:paraId="320DC33A" w14:textId="77777777" w:rsidTr="002F1127">
              <w:trPr>
                <w:trHeight w:val="414"/>
              </w:trPr>
              <w:tc>
                <w:tcPr>
                  <w:tcW w:w="3376" w:type="dxa"/>
                  <w:vMerge w:val="restart"/>
                </w:tcPr>
                <w:p w14:paraId="028F5918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5059979A" w14:textId="77777777" w:rsidR="00BD2A70" w:rsidRPr="00CF3C40" w:rsidRDefault="008C1FAB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DC5819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 w:rsidR="00BD2A70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14:paraId="1819DD65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14:paraId="334F2C21" w14:textId="77777777" w:rsidR="00E205F1" w:rsidRPr="00CF3C40" w:rsidRDefault="00E205F1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7F5CCFEB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39" w:type="dxa"/>
                </w:tcPr>
                <w:p w14:paraId="26A153B9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1615A2AC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570E5861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00" w:type="dxa"/>
                </w:tcPr>
                <w:p w14:paraId="5C616E68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20D57E93" w14:textId="77777777"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39658B5E" w14:textId="77777777"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07A0774F" w14:textId="77777777"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CF3C40" w14:paraId="4FB183D7" w14:textId="77777777" w:rsidTr="002F1127">
              <w:trPr>
                <w:trHeight w:val="184"/>
              </w:trPr>
              <w:tc>
                <w:tcPr>
                  <w:tcW w:w="3376" w:type="dxa"/>
                  <w:vMerge/>
                </w:tcPr>
                <w:p w14:paraId="55076462" w14:textId="77777777"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39" w:type="dxa"/>
                </w:tcPr>
                <w:p w14:paraId="17A2D50D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00" w:type="dxa"/>
                </w:tcPr>
                <w:p w14:paraId="5CD41835" w14:textId="77777777"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14:paraId="681BC018" w14:textId="77777777" w:rsidR="00533FA1" w:rsidRPr="00CF3C40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BA555A1" w14:textId="5512151D" w:rsidR="00C85FA2" w:rsidRDefault="00C85FA2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31C0D28D" w14:textId="4D5A3CF8" w:rsidR="00461101" w:rsidRDefault="0046110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19E1D674" w14:textId="07ECEA40" w:rsidR="00461101" w:rsidRDefault="0046110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26E33F04" w14:textId="77777777" w:rsidR="00461101" w:rsidRPr="00CF3C40" w:rsidRDefault="0046110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60D2AD18" w14:textId="77777777" w:rsidR="00BD6970" w:rsidRPr="00CF3C40" w:rsidRDefault="00081E2B" w:rsidP="008C1F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348" w:type="dxa"/>
        <w:tblInd w:w="-15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2706"/>
        <w:gridCol w:w="4101"/>
      </w:tblGrid>
      <w:tr w:rsidR="00081E2B" w:rsidRPr="00CF3C40" w14:paraId="5D75CB91" w14:textId="77777777" w:rsidTr="00130E07">
        <w:trPr>
          <w:trHeight w:val="183"/>
        </w:trPr>
        <w:tc>
          <w:tcPr>
            <w:tcW w:w="3541" w:type="dxa"/>
            <w:vMerge w:val="restart"/>
          </w:tcPr>
          <w:p w14:paraId="07468F4B" w14:textId="77777777"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14:paraId="38F3D722" w14:textId="77777777" w:rsidR="005654EF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7D91179A" w14:textId="77777777" w:rsidR="00BD2A70" w:rsidRPr="00CF3C40" w:rsidRDefault="00BD2A70" w:rsidP="005654EF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706" w:type="dxa"/>
          </w:tcPr>
          <w:p w14:paraId="4243707F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303F943A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14:paraId="1226319E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101" w:type="dxa"/>
          </w:tcPr>
          <w:p w14:paraId="5E4A24E2" w14:textId="77777777"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081E2B" w:rsidRPr="00081E2B" w14:paraId="4009909B" w14:textId="77777777" w:rsidTr="00130E07">
        <w:trPr>
          <w:trHeight w:val="183"/>
        </w:trPr>
        <w:tc>
          <w:tcPr>
            <w:tcW w:w="3541" w:type="dxa"/>
            <w:vMerge/>
          </w:tcPr>
          <w:p w14:paraId="0B0F4EDF" w14:textId="77777777"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</w:tc>
        <w:tc>
          <w:tcPr>
            <w:tcW w:w="2706" w:type="dxa"/>
          </w:tcPr>
          <w:p w14:paraId="655188A4" w14:textId="77777777"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</w:t>
            </w:r>
            <w:r w:rsidR="00E205F1"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</w:t>
            </w:r>
            <w:r w:rsidR="000930F5"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сотрудника регистратора</w:t>
            </w:r>
          </w:p>
        </w:tc>
        <w:tc>
          <w:tcPr>
            <w:tcW w:w="4101" w:type="dxa"/>
          </w:tcPr>
          <w:p w14:paraId="03F3EE4C" w14:textId="77777777" w:rsidR="00BD2A70" w:rsidRPr="008C1FAB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  <w:bookmarkEnd w:id="5"/>
    </w:tbl>
    <w:p w14:paraId="49FD7096" w14:textId="77777777" w:rsidR="000B3E5B" w:rsidRPr="00C85FA2" w:rsidRDefault="000B3E5B">
      <w:pPr>
        <w:jc w:val="center"/>
        <w:rPr>
          <w:rFonts w:ascii="Arial" w:hAnsi="Arial" w:cs="Arial"/>
          <w:b/>
          <w:i/>
          <w:sz w:val="16"/>
          <w:szCs w:val="16"/>
        </w:rPr>
      </w:pPr>
    </w:p>
    <w:sectPr w:rsidR="000B3E5B" w:rsidRPr="00C85FA2" w:rsidSect="00C11B76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347C5" w14:textId="77777777" w:rsidR="00077651" w:rsidRDefault="00077651">
      <w:r>
        <w:separator/>
      </w:r>
    </w:p>
  </w:endnote>
  <w:endnote w:type="continuationSeparator" w:id="0">
    <w:p w14:paraId="2A808C5F" w14:textId="77777777" w:rsidR="00077651" w:rsidRDefault="0007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14:paraId="7B31A3D1" w14:textId="77777777" w:rsidTr="005677B1">
      <w:tc>
        <w:tcPr>
          <w:tcW w:w="10491" w:type="dxa"/>
          <w:tcMar>
            <w:left w:w="0" w:type="dxa"/>
            <w:right w:w="0" w:type="dxa"/>
          </w:tcMar>
        </w:tcPr>
        <w:p w14:paraId="3199FAA7" w14:textId="77777777"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BD6970">
            <w:rPr>
              <w:rFonts w:ascii="Arial" w:hAnsi="Arial" w:cs="Arial"/>
              <w:i/>
              <w:sz w:val="16"/>
              <w:szCs w:val="16"/>
            </w:rPr>
            <w:t>*</w:t>
          </w:r>
          <w:r w:rsidR="00F636D8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DC5819">
            <w:rPr>
              <w:rFonts w:ascii="Arial" w:hAnsi="Arial" w:cs="Arial"/>
              <w:i/>
              <w:sz w:val="16"/>
              <w:szCs w:val="16"/>
            </w:rPr>
            <w:t xml:space="preserve">Заполняется при наличии. </w:t>
          </w:r>
          <w:r w:rsidR="00DC5819" w:rsidRPr="00CF3C40">
            <w:rPr>
              <w:rFonts w:ascii="Arial" w:hAnsi="Arial" w:cs="Arial"/>
              <w:i/>
              <w:sz w:val="16"/>
              <w:szCs w:val="16"/>
            </w:rPr>
            <w:t>В</w:t>
          </w:r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случае заполнения</w:t>
          </w:r>
          <w:r w:rsidR="009D7DD8" w:rsidRPr="00CF3C40">
            <w:rPr>
              <w:rFonts w:ascii="Arial" w:hAnsi="Arial" w:cs="Arial"/>
              <w:i/>
              <w:sz w:val="16"/>
              <w:szCs w:val="16"/>
            </w:rPr>
            <w:t xml:space="preserve"> данных полей</w:t>
          </w:r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в адрес Регистратора предоставляются подтверждающие документы</w:t>
          </w:r>
          <w:r w:rsidR="003026A7" w:rsidRPr="00CF3C40">
            <w:rPr>
              <w:rFonts w:ascii="Arial" w:hAnsi="Arial" w:cs="Arial"/>
              <w:i/>
              <w:sz w:val="16"/>
              <w:szCs w:val="16"/>
            </w:rPr>
            <w:t xml:space="preserve"> в соответствии с требованиями</w:t>
          </w:r>
          <w:r w:rsidR="000644F1" w:rsidRPr="00CF3C40">
            <w:rPr>
              <w:rFonts w:ascii="Arial" w:hAnsi="Arial" w:cs="Arial"/>
              <w:i/>
              <w:sz w:val="16"/>
              <w:szCs w:val="16"/>
            </w:rPr>
            <w:t>,</w:t>
          </w:r>
          <w:r w:rsidR="003026A7" w:rsidRPr="00CF3C40">
            <w:rPr>
              <w:rFonts w:ascii="Arial" w:hAnsi="Arial" w:cs="Arial"/>
              <w:i/>
              <w:sz w:val="16"/>
              <w:szCs w:val="16"/>
            </w:rPr>
            <w:t xml:space="preserve"> установленными Правилами Регистратора</w:t>
          </w:r>
        </w:p>
      </w:tc>
    </w:tr>
    <w:tr w:rsidR="00111683" w:rsidRPr="00AF3637" w14:paraId="0BB89C87" w14:textId="77777777" w:rsidTr="005677B1">
      <w:tc>
        <w:tcPr>
          <w:tcW w:w="10491" w:type="dxa"/>
          <w:tcMar>
            <w:left w:w="0" w:type="dxa"/>
            <w:right w:w="0" w:type="dxa"/>
          </w:tcMar>
        </w:tcPr>
        <w:p w14:paraId="3A66903F" w14:textId="77777777"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14:paraId="4459A023" w14:textId="77777777"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75177" w14:textId="77777777" w:rsidR="00077651" w:rsidRDefault="00077651">
      <w:r>
        <w:separator/>
      </w:r>
    </w:p>
  </w:footnote>
  <w:footnote w:type="continuationSeparator" w:id="0">
    <w:p w14:paraId="0DDAE620" w14:textId="77777777" w:rsidR="00077651" w:rsidRDefault="00077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44F1"/>
    <w:rsid w:val="0006777A"/>
    <w:rsid w:val="00072F27"/>
    <w:rsid w:val="00076707"/>
    <w:rsid w:val="0007673C"/>
    <w:rsid w:val="00077651"/>
    <w:rsid w:val="00081C22"/>
    <w:rsid w:val="00081E2B"/>
    <w:rsid w:val="0008209D"/>
    <w:rsid w:val="00082DC2"/>
    <w:rsid w:val="00083B9D"/>
    <w:rsid w:val="00086628"/>
    <w:rsid w:val="000902E4"/>
    <w:rsid w:val="0009251D"/>
    <w:rsid w:val="000930F5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3A63"/>
    <w:rsid w:val="00126804"/>
    <w:rsid w:val="00126837"/>
    <w:rsid w:val="00126EBC"/>
    <w:rsid w:val="00127853"/>
    <w:rsid w:val="00130E07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57B41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0ED7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B5CE7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3ACA"/>
    <w:rsid w:val="00234E64"/>
    <w:rsid w:val="0023625E"/>
    <w:rsid w:val="0023649B"/>
    <w:rsid w:val="002367E9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6A5D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76E5B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693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1127"/>
    <w:rsid w:val="002F59DE"/>
    <w:rsid w:val="00300928"/>
    <w:rsid w:val="00300A66"/>
    <w:rsid w:val="00300E97"/>
    <w:rsid w:val="003026A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288"/>
    <w:rsid w:val="00324617"/>
    <w:rsid w:val="00326628"/>
    <w:rsid w:val="00327C7A"/>
    <w:rsid w:val="003304E4"/>
    <w:rsid w:val="00331996"/>
    <w:rsid w:val="00333F56"/>
    <w:rsid w:val="003379A1"/>
    <w:rsid w:val="003439B3"/>
    <w:rsid w:val="00344937"/>
    <w:rsid w:val="003451E3"/>
    <w:rsid w:val="0034538D"/>
    <w:rsid w:val="00345874"/>
    <w:rsid w:val="0035027C"/>
    <w:rsid w:val="003502C5"/>
    <w:rsid w:val="00353A98"/>
    <w:rsid w:val="00355084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324D"/>
    <w:rsid w:val="00374F1D"/>
    <w:rsid w:val="00381F26"/>
    <w:rsid w:val="0038403F"/>
    <w:rsid w:val="00385798"/>
    <w:rsid w:val="003913A0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1315"/>
    <w:rsid w:val="003B2453"/>
    <w:rsid w:val="003B5572"/>
    <w:rsid w:val="003B5763"/>
    <w:rsid w:val="003B6B82"/>
    <w:rsid w:val="003B7078"/>
    <w:rsid w:val="003C4CA3"/>
    <w:rsid w:val="003C5278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229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110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54BD"/>
    <w:rsid w:val="00496E72"/>
    <w:rsid w:val="004A0837"/>
    <w:rsid w:val="004A0A73"/>
    <w:rsid w:val="004A33F0"/>
    <w:rsid w:val="004A5434"/>
    <w:rsid w:val="004A6A71"/>
    <w:rsid w:val="004A6FC6"/>
    <w:rsid w:val="004A7E67"/>
    <w:rsid w:val="004B0D11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4F7B0F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26D98"/>
    <w:rsid w:val="00530131"/>
    <w:rsid w:val="00532E8E"/>
    <w:rsid w:val="00533FA1"/>
    <w:rsid w:val="00534719"/>
    <w:rsid w:val="00535808"/>
    <w:rsid w:val="00536207"/>
    <w:rsid w:val="00536CC1"/>
    <w:rsid w:val="00537A8D"/>
    <w:rsid w:val="00540424"/>
    <w:rsid w:val="005408D2"/>
    <w:rsid w:val="005419E0"/>
    <w:rsid w:val="00541A3F"/>
    <w:rsid w:val="0054613F"/>
    <w:rsid w:val="00546D5E"/>
    <w:rsid w:val="005479B2"/>
    <w:rsid w:val="00550120"/>
    <w:rsid w:val="00551972"/>
    <w:rsid w:val="00554B59"/>
    <w:rsid w:val="00555076"/>
    <w:rsid w:val="005558CB"/>
    <w:rsid w:val="005607AE"/>
    <w:rsid w:val="005643D7"/>
    <w:rsid w:val="005645F3"/>
    <w:rsid w:val="005654EF"/>
    <w:rsid w:val="005655B5"/>
    <w:rsid w:val="005677B1"/>
    <w:rsid w:val="00572A2D"/>
    <w:rsid w:val="00574E23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16E4"/>
    <w:rsid w:val="005A1D86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07FDD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4FA7"/>
    <w:rsid w:val="00677729"/>
    <w:rsid w:val="0068121A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E7D49"/>
    <w:rsid w:val="006F148A"/>
    <w:rsid w:val="006F1D8F"/>
    <w:rsid w:val="00701022"/>
    <w:rsid w:val="00701AE3"/>
    <w:rsid w:val="00710944"/>
    <w:rsid w:val="00711428"/>
    <w:rsid w:val="007151FF"/>
    <w:rsid w:val="007176B9"/>
    <w:rsid w:val="00721AAE"/>
    <w:rsid w:val="00721AD4"/>
    <w:rsid w:val="00721CF3"/>
    <w:rsid w:val="00724CED"/>
    <w:rsid w:val="007269C1"/>
    <w:rsid w:val="00727781"/>
    <w:rsid w:val="00733637"/>
    <w:rsid w:val="007336CF"/>
    <w:rsid w:val="0073381A"/>
    <w:rsid w:val="007372AC"/>
    <w:rsid w:val="007428D0"/>
    <w:rsid w:val="0074699E"/>
    <w:rsid w:val="00746C73"/>
    <w:rsid w:val="00752705"/>
    <w:rsid w:val="0075397B"/>
    <w:rsid w:val="007555A0"/>
    <w:rsid w:val="00760326"/>
    <w:rsid w:val="0076184D"/>
    <w:rsid w:val="00762182"/>
    <w:rsid w:val="00764BFE"/>
    <w:rsid w:val="00770E41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378B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3413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B7780"/>
    <w:rsid w:val="008C1FAB"/>
    <w:rsid w:val="008C2B10"/>
    <w:rsid w:val="008C3218"/>
    <w:rsid w:val="008C3592"/>
    <w:rsid w:val="008C5DF2"/>
    <w:rsid w:val="008C7CD1"/>
    <w:rsid w:val="008D02C4"/>
    <w:rsid w:val="008D3C01"/>
    <w:rsid w:val="008D547E"/>
    <w:rsid w:val="008D574A"/>
    <w:rsid w:val="008D6DC7"/>
    <w:rsid w:val="008E10F3"/>
    <w:rsid w:val="008E20E8"/>
    <w:rsid w:val="008E2751"/>
    <w:rsid w:val="008E48C0"/>
    <w:rsid w:val="008E5906"/>
    <w:rsid w:val="008E65AC"/>
    <w:rsid w:val="008F0799"/>
    <w:rsid w:val="008F084D"/>
    <w:rsid w:val="008F2BAF"/>
    <w:rsid w:val="008F41AC"/>
    <w:rsid w:val="008F5BC1"/>
    <w:rsid w:val="008F5E6B"/>
    <w:rsid w:val="008F6648"/>
    <w:rsid w:val="008F6C0A"/>
    <w:rsid w:val="008F7448"/>
    <w:rsid w:val="009015F8"/>
    <w:rsid w:val="00902996"/>
    <w:rsid w:val="00903D1A"/>
    <w:rsid w:val="00905567"/>
    <w:rsid w:val="00905A5C"/>
    <w:rsid w:val="0090615E"/>
    <w:rsid w:val="00907611"/>
    <w:rsid w:val="009109C5"/>
    <w:rsid w:val="009119B4"/>
    <w:rsid w:val="0091264E"/>
    <w:rsid w:val="009126E2"/>
    <w:rsid w:val="00920387"/>
    <w:rsid w:val="00922053"/>
    <w:rsid w:val="00922CF6"/>
    <w:rsid w:val="00923E6D"/>
    <w:rsid w:val="009246FE"/>
    <w:rsid w:val="00925ED7"/>
    <w:rsid w:val="00935AB5"/>
    <w:rsid w:val="009403F2"/>
    <w:rsid w:val="009431F8"/>
    <w:rsid w:val="00944A80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0F4D"/>
    <w:rsid w:val="0098163C"/>
    <w:rsid w:val="00983012"/>
    <w:rsid w:val="0099286A"/>
    <w:rsid w:val="00994632"/>
    <w:rsid w:val="009952B6"/>
    <w:rsid w:val="009A4EBF"/>
    <w:rsid w:val="009A5566"/>
    <w:rsid w:val="009A5C64"/>
    <w:rsid w:val="009A6571"/>
    <w:rsid w:val="009A6E69"/>
    <w:rsid w:val="009A7602"/>
    <w:rsid w:val="009B0C1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C7F2E"/>
    <w:rsid w:val="009D0073"/>
    <w:rsid w:val="009D0935"/>
    <w:rsid w:val="009D2047"/>
    <w:rsid w:val="009D4A41"/>
    <w:rsid w:val="009D6F8A"/>
    <w:rsid w:val="009D7DD8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3232"/>
    <w:rsid w:val="00A25073"/>
    <w:rsid w:val="00A27D78"/>
    <w:rsid w:val="00A33CF9"/>
    <w:rsid w:val="00A400B0"/>
    <w:rsid w:val="00A407C6"/>
    <w:rsid w:val="00A437F3"/>
    <w:rsid w:val="00A448A7"/>
    <w:rsid w:val="00A45A00"/>
    <w:rsid w:val="00A50191"/>
    <w:rsid w:val="00A525F9"/>
    <w:rsid w:val="00A528C3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2DD"/>
    <w:rsid w:val="00A77891"/>
    <w:rsid w:val="00A80E42"/>
    <w:rsid w:val="00A825D4"/>
    <w:rsid w:val="00A825EC"/>
    <w:rsid w:val="00A830AA"/>
    <w:rsid w:val="00A85649"/>
    <w:rsid w:val="00A865F0"/>
    <w:rsid w:val="00A908BE"/>
    <w:rsid w:val="00A92C57"/>
    <w:rsid w:val="00A93C75"/>
    <w:rsid w:val="00A93DF4"/>
    <w:rsid w:val="00A97CC9"/>
    <w:rsid w:val="00AA1B1C"/>
    <w:rsid w:val="00AA1D84"/>
    <w:rsid w:val="00AA2EBD"/>
    <w:rsid w:val="00AA4008"/>
    <w:rsid w:val="00AA5197"/>
    <w:rsid w:val="00AA7011"/>
    <w:rsid w:val="00AB2EDA"/>
    <w:rsid w:val="00AB4876"/>
    <w:rsid w:val="00AB57AC"/>
    <w:rsid w:val="00AB7A2A"/>
    <w:rsid w:val="00AC1D22"/>
    <w:rsid w:val="00AD7CC8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1C6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0FE8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209E"/>
    <w:rsid w:val="00B83BCC"/>
    <w:rsid w:val="00B84DD4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524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1E55"/>
    <w:rsid w:val="00BD25BC"/>
    <w:rsid w:val="00BD2A70"/>
    <w:rsid w:val="00BD3A9E"/>
    <w:rsid w:val="00BD508F"/>
    <w:rsid w:val="00BD5C69"/>
    <w:rsid w:val="00BD6970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46CA2"/>
    <w:rsid w:val="00C5213D"/>
    <w:rsid w:val="00C53A70"/>
    <w:rsid w:val="00C5525F"/>
    <w:rsid w:val="00C559EA"/>
    <w:rsid w:val="00C608AA"/>
    <w:rsid w:val="00C616C9"/>
    <w:rsid w:val="00C61FFE"/>
    <w:rsid w:val="00C62A36"/>
    <w:rsid w:val="00C67634"/>
    <w:rsid w:val="00C700F5"/>
    <w:rsid w:val="00C70933"/>
    <w:rsid w:val="00C74A60"/>
    <w:rsid w:val="00C80826"/>
    <w:rsid w:val="00C809E2"/>
    <w:rsid w:val="00C81E14"/>
    <w:rsid w:val="00C82B74"/>
    <w:rsid w:val="00C85FA2"/>
    <w:rsid w:val="00C87FE5"/>
    <w:rsid w:val="00C90A74"/>
    <w:rsid w:val="00CA3D5C"/>
    <w:rsid w:val="00CA4071"/>
    <w:rsid w:val="00CA589A"/>
    <w:rsid w:val="00CA6CF2"/>
    <w:rsid w:val="00CA7B38"/>
    <w:rsid w:val="00CA7BF6"/>
    <w:rsid w:val="00CB1B23"/>
    <w:rsid w:val="00CB1C16"/>
    <w:rsid w:val="00CB2DF5"/>
    <w:rsid w:val="00CB46FE"/>
    <w:rsid w:val="00CC4A15"/>
    <w:rsid w:val="00CD4881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3C40"/>
    <w:rsid w:val="00CF528B"/>
    <w:rsid w:val="00CF7BC1"/>
    <w:rsid w:val="00D006BF"/>
    <w:rsid w:val="00D00BEF"/>
    <w:rsid w:val="00D03592"/>
    <w:rsid w:val="00D038DF"/>
    <w:rsid w:val="00D03E1C"/>
    <w:rsid w:val="00D0522C"/>
    <w:rsid w:val="00D07210"/>
    <w:rsid w:val="00D10967"/>
    <w:rsid w:val="00D138F9"/>
    <w:rsid w:val="00D161BD"/>
    <w:rsid w:val="00D17262"/>
    <w:rsid w:val="00D20D72"/>
    <w:rsid w:val="00D20D99"/>
    <w:rsid w:val="00D20E25"/>
    <w:rsid w:val="00D21B72"/>
    <w:rsid w:val="00D224F4"/>
    <w:rsid w:val="00D22BAF"/>
    <w:rsid w:val="00D271CB"/>
    <w:rsid w:val="00D34F49"/>
    <w:rsid w:val="00D40370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4ED8"/>
    <w:rsid w:val="00D85376"/>
    <w:rsid w:val="00D874C4"/>
    <w:rsid w:val="00D87C50"/>
    <w:rsid w:val="00D91606"/>
    <w:rsid w:val="00D93977"/>
    <w:rsid w:val="00D94CAE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5819"/>
    <w:rsid w:val="00DC6FDD"/>
    <w:rsid w:val="00DD16CF"/>
    <w:rsid w:val="00DD7C63"/>
    <w:rsid w:val="00DE2CEB"/>
    <w:rsid w:val="00DE4FC2"/>
    <w:rsid w:val="00DE7152"/>
    <w:rsid w:val="00DF1534"/>
    <w:rsid w:val="00DF228D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145"/>
    <w:rsid w:val="00E10500"/>
    <w:rsid w:val="00E11A5A"/>
    <w:rsid w:val="00E11D5B"/>
    <w:rsid w:val="00E12A6F"/>
    <w:rsid w:val="00E15B98"/>
    <w:rsid w:val="00E205F1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3036"/>
    <w:rsid w:val="00E56710"/>
    <w:rsid w:val="00E60926"/>
    <w:rsid w:val="00E63E20"/>
    <w:rsid w:val="00E66307"/>
    <w:rsid w:val="00E67048"/>
    <w:rsid w:val="00E70B26"/>
    <w:rsid w:val="00E76827"/>
    <w:rsid w:val="00E76F4E"/>
    <w:rsid w:val="00E80AFD"/>
    <w:rsid w:val="00E84B26"/>
    <w:rsid w:val="00E87769"/>
    <w:rsid w:val="00E87DF3"/>
    <w:rsid w:val="00E90BF0"/>
    <w:rsid w:val="00E91CB7"/>
    <w:rsid w:val="00E91E79"/>
    <w:rsid w:val="00E94707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E7D66"/>
    <w:rsid w:val="00EF0F8C"/>
    <w:rsid w:val="00EF2127"/>
    <w:rsid w:val="00EF743C"/>
    <w:rsid w:val="00EF7C49"/>
    <w:rsid w:val="00F0045D"/>
    <w:rsid w:val="00F02D4F"/>
    <w:rsid w:val="00F051E2"/>
    <w:rsid w:val="00F05AEF"/>
    <w:rsid w:val="00F05F9A"/>
    <w:rsid w:val="00F10017"/>
    <w:rsid w:val="00F1106E"/>
    <w:rsid w:val="00F1334C"/>
    <w:rsid w:val="00F14633"/>
    <w:rsid w:val="00F150C2"/>
    <w:rsid w:val="00F21775"/>
    <w:rsid w:val="00F21889"/>
    <w:rsid w:val="00F26BCB"/>
    <w:rsid w:val="00F27479"/>
    <w:rsid w:val="00F310F3"/>
    <w:rsid w:val="00F315C3"/>
    <w:rsid w:val="00F32958"/>
    <w:rsid w:val="00F34740"/>
    <w:rsid w:val="00F35697"/>
    <w:rsid w:val="00F35ACD"/>
    <w:rsid w:val="00F360C9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4AD2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0DF8"/>
    <w:rsid w:val="00FA1BC5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C7AE4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  <w:style w:type="paragraph" w:styleId="ae">
    <w:name w:val="annotation subject"/>
    <w:basedOn w:val="ac"/>
    <w:next w:val="ac"/>
    <w:link w:val="af"/>
    <w:semiHidden/>
    <w:unhideWhenUsed/>
    <w:rsid w:val="00555076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555076"/>
    <w:rPr>
      <w:rFonts w:ascii="Times New Roman CYR" w:hAnsi="Times New Roman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57A84-6E60-4E04-BDC4-F9FD1290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5</cp:revision>
  <cp:lastPrinted>2024-09-10T07:48:00Z</cp:lastPrinted>
  <dcterms:created xsi:type="dcterms:W3CDTF">2025-10-29T13:47:00Z</dcterms:created>
  <dcterms:modified xsi:type="dcterms:W3CDTF">2025-10-30T11:46:00Z</dcterms:modified>
</cp:coreProperties>
</file>